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EE0B1" w14:textId="77777777" w:rsidR="00D64BEF" w:rsidRPr="00870791" w:rsidRDefault="00D64BEF"/>
    <w:p w14:paraId="313EB6ED" w14:textId="77777777" w:rsidR="00870791" w:rsidRPr="00870791" w:rsidRDefault="00870791"/>
    <w:p w14:paraId="4DFC66A8" w14:textId="77777777" w:rsidR="00870791" w:rsidRPr="00870791" w:rsidRDefault="00870791"/>
    <w:p w14:paraId="66FB1C96" w14:textId="77777777" w:rsidR="00870791" w:rsidRPr="00870791" w:rsidRDefault="005D5934">
      <w:r w:rsidRPr="00870791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F8F9A0C" wp14:editId="031593A2">
            <wp:simplePos x="0" y="0"/>
            <wp:positionH relativeFrom="column">
              <wp:posOffset>3548380</wp:posOffset>
            </wp:positionH>
            <wp:positionV relativeFrom="paragraph">
              <wp:posOffset>3810</wp:posOffset>
            </wp:positionV>
            <wp:extent cx="2409825" cy="1771650"/>
            <wp:effectExtent l="0" t="0" r="0" b="0"/>
            <wp:wrapSquare wrapText="bothSides"/>
            <wp:docPr id="3" name="Afbeelding 2" descr="Logo Ozee v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zee vl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inline distT="0" distB="0" distL="0" distR="0" wp14:anchorId="6DCD5616" wp14:editId="796C7896">
            <wp:extent cx="2933700" cy="1866900"/>
            <wp:effectExtent l="0" t="0" r="0" b="0"/>
            <wp:docPr id="4" name="Afbeelding 4" descr="C:\Users\Ivan\AppData\Local\Microsoft\Windows\INetCache\Content.Word\b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AppData\Local\Microsoft\Windows\INetCache\Content.Word\bb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4935D" w14:textId="77777777" w:rsidR="00870791" w:rsidRPr="00870791" w:rsidRDefault="00870791"/>
    <w:p w14:paraId="5B162DB3" w14:textId="77777777" w:rsidR="00870791" w:rsidRPr="004846E5" w:rsidRDefault="00630CF6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Bak</w:t>
      </w:r>
      <w:r w:rsidR="005D5934">
        <w:rPr>
          <w:color w:val="1F497D" w:themeColor="text2"/>
          <w:sz w:val="32"/>
          <w:szCs w:val="32"/>
        </w:rPr>
        <w:t xml:space="preserve"> en braadfeest op </w:t>
      </w:r>
      <w:r w:rsidR="008E766B">
        <w:rPr>
          <w:color w:val="1F497D" w:themeColor="text2"/>
          <w:sz w:val="32"/>
          <w:szCs w:val="32"/>
        </w:rPr>
        <w:t xml:space="preserve">zaterdag   </w:t>
      </w:r>
      <w:r w:rsidR="00F92D64">
        <w:rPr>
          <w:color w:val="1F497D" w:themeColor="text2"/>
          <w:sz w:val="32"/>
          <w:szCs w:val="32"/>
        </w:rPr>
        <w:t>24 juni 2017</w:t>
      </w:r>
    </w:p>
    <w:p w14:paraId="7CE420D6" w14:textId="77777777" w:rsidR="00870791" w:rsidRPr="005D5934" w:rsidRDefault="00F92D64">
      <w:r w:rsidRPr="005D5934">
        <w:t>N</w:t>
      </w:r>
      <w:r w:rsidR="00870791" w:rsidRPr="005D5934">
        <w:t>a de groepsuitstap organiseert het</w:t>
      </w:r>
      <w:r w:rsidR="001C7D70" w:rsidRPr="005D5934">
        <w:t xml:space="preserve">  </w:t>
      </w:r>
      <w:r w:rsidR="00870791" w:rsidRPr="005D5934">
        <w:t xml:space="preserve"> </w:t>
      </w:r>
      <w:r w:rsidR="00870791" w:rsidRPr="005D5934">
        <w:rPr>
          <w:b/>
          <w:color w:val="1F497D" w:themeColor="text2"/>
        </w:rPr>
        <w:t>OZEE</w:t>
      </w:r>
      <w:r w:rsidR="001C7D70" w:rsidRPr="005D5934">
        <w:rPr>
          <w:b/>
          <w:color w:val="1F497D" w:themeColor="text2"/>
        </w:rPr>
        <w:t>- zeescouts toxandria</w:t>
      </w:r>
      <w:r w:rsidR="001C7D70" w:rsidRPr="005D5934">
        <w:rPr>
          <w:b/>
        </w:rPr>
        <w:t xml:space="preserve">  </w:t>
      </w:r>
      <w:r w:rsidR="00870791" w:rsidRPr="005D5934">
        <w:t xml:space="preserve"> hun jaarlijks</w:t>
      </w:r>
      <w:r w:rsidR="005D5934">
        <w:t>e BBQ</w:t>
      </w:r>
      <w:r w:rsidR="001C7D70" w:rsidRPr="005D5934">
        <w:t>!</w:t>
      </w:r>
    </w:p>
    <w:p w14:paraId="56CCB8C3" w14:textId="77777777" w:rsidR="008E766B" w:rsidRPr="005D5934" w:rsidRDefault="00F92D64">
      <w:r w:rsidRPr="005D5934">
        <w:t xml:space="preserve">Na het succes van vorig jaar organiseren we deze wederom helemaal zelf. </w:t>
      </w:r>
    </w:p>
    <w:p w14:paraId="06D8F6F9" w14:textId="77777777" w:rsidR="008E766B" w:rsidRPr="005D5934" w:rsidRDefault="008E766B">
      <w:pPr>
        <w:rPr>
          <w:color w:val="C00000"/>
          <w:sz w:val="32"/>
          <w:szCs w:val="32"/>
        </w:rPr>
      </w:pPr>
      <w:r w:rsidRPr="005D5934">
        <w:rPr>
          <w:color w:val="C00000"/>
          <w:sz w:val="32"/>
          <w:szCs w:val="32"/>
        </w:rPr>
        <w:t>Daarom vragen we aan ieder</w:t>
      </w:r>
      <w:r w:rsidR="005D5934" w:rsidRPr="005D5934">
        <w:rPr>
          <w:color w:val="C00000"/>
          <w:sz w:val="32"/>
          <w:szCs w:val="32"/>
        </w:rPr>
        <w:t>een die is ingeschreven</w:t>
      </w:r>
      <w:r w:rsidRPr="005D5934">
        <w:rPr>
          <w:color w:val="C00000"/>
          <w:sz w:val="32"/>
          <w:szCs w:val="32"/>
        </w:rPr>
        <w:t xml:space="preserve"> bord en bestek mee te </w:t>
      </w:r>
      <w:r w:rsidR="005D5934">
        <w:rPr>
          <w:color w:val="C00000"/>
          <w:sz w:val="32"/>
          <w:szCs w:val="32"/>
        </w:rPr>
        <w:t>brengen</w:t>
      </w:r>
      <w:r w:rsidR="00243779" w:rsidRPr="005D5934">
        <w:rPr>
          <w:color w:val="C00000"/>
          <w:sz w:val="32"/>
          <w:szCs w:val="32"/>
        </w:rPr>
        <w:t>.</w:t>
      </w:r>
    </w:p>
    <w:p w14:paraId="4C8751AC" w14:textId="77777777" w:rsidR="00243779" w:rsidRPr="005D5934" w:rsidRDefault="005D5934">
      <w:r>
        <w:t>Keuze uit</w:t>
      </w:r>
      <w:r w:rsidR="000C0A09">
        <w:t>: varkensbrochette, kipfilet, hamburger</w:t>
      </w:r>
      <w:r w:rsidR="00243779" w:rsidRPr="005D5934">
        <w:t>, BBQ worst</w:t>
      </w:r>
      <w:r w:rsidR="000C0A09">
        <w:t>.</w:t>
      </w:r>
      <w:r w:rsidR="00243779" w:rsidRPr="005D5934">
        <w:t xml:space="preserve"> </w:t>
      </w:r>
    </w:p>
    <w:p w14:paraId="7E551B8E" w14:textId="77777777" w:rsidR="00243779" w:rsidRPr="005D5934" w:rsidRDefault="005D5934">
      <w:r>
        <w:t>1 stuk =8€</w:t>
      </w:r>
      <w:r w:rsidR="000C0A09">
        <w:t>, 2 stukken = 12€</w:t>
      </w:r>
      <w:r w:rsidR="00243779" w:rsidRPr="005D5934">
        <w:t xml:space="preserve">, 3 stukken = 15€  </w:t>
      </w:r>
    </w:p>
    <w:p w14:paraId="220F2241" w14:textId="77777777" w:rsidR="001C7D70" w:rsidRPr="005D5934" w:rsidRDefault="00243779">
      <w:r w:rsidRPr="005D5934">
        <w:t xml:space="preserve"> </w:t>
      </w:r>
      <w:r w:rsidR="005D5934">
        <w:t>Vegetariërs</w:t>
      </w:r>
      <w:r w:rsidR="008E766B" w:rsidRPr="005D5934">
        <w:t>: 12</w:t>
      </w:r>
      <w:r w:rsidR="001C59D7" w:rsidRPr="005D5934">
        <w:t xml:space="preserve"> </w:t>
      </w:r>
      <w:r w:rsidR="001C7D70" w:rsidRPr="005D5934">
        <w:t>€</w:t>
      </w:r>
    </w:p>
    <w:p w14:paraId="39A1E145" w14:textId="77777777" w:rsidR="00870791" w:rsidRPr="005D5934" w:rsidRDefault="001C59D7">
      <w:r w:rsidRPr="005D5934">
        <w:t xml:space="preserve"> </w:t>
      </w:r>
      <w:r w:rsidR="001C7D70" w:rsidRPr="005D5934">
        <w:t xml:space="preserve">wrap  - vegiburger </w:t>
      </w:r>
    </w:p>
    <w:p w14:paraId="124BDCC0" w14:textId="77777777" w:rsidR="001C7D70" w:rsidRPr="005D5934" w:rsidRDefault="001C7D70">
      <w:r w:rsidRPr="005D5934">
        <w:t>-Saladebar vo</w:t>
      </w:r>
      <w:r w:rsidR="005D5934">
        <w:t>or iedereen die is ingeschreven</w:t>
      </w:r>
      <w:r w:rsidR="00494A82" w:rsidRPr="005D5934">
        <w:t xml:space="preserve">, </w:t>
      </w:r>
      <w:r w:rsidR="005D5934">
        <w:t>drank aan democratische prijzen</w:t>
      </w:r>
      <w:r w:rsidR="005D5934" w:rsidRPr="005D5934">
        <w:t>.</w:t>
      </w:r>
    </w:p>
    <w:p w14:paraId="03606C93" w14:textId="77777777" w:rsidR="00870791" w:rsidRPr="005D5934" w:rsidRDefault="00F92D64">
      <w:r w:rsidRPr="005D5934">
        <w:t>Inschrijven mogelijk tot 19</w:t>
      </w:r>
      <w:r w:rsidR="005D5934">
        <w:t>/06/2016</w:t>
      </w:r>
      <w:r w:rsidR="00462E33" w:rsidRPr="005D5934">
        <w:t>!!!</w:t>
      </w:r>
    </w:p>
    <w:p w14:paraId="2531E712" w14:textId="0A660E8F" w:rsidR="00870791" w:rsidRPr="005D5934" w:rsidRDefault="00462E33">
      <w:pPr>
        <w:rPr>
          <w:b/>
        </w:rPr>
      </w:pPr>
      <w:r w:rsidRPr="005D5934">
        <w:t xml:space="preserve">Dit kan </w:t>
      </w:r>
      <w:r w:rsidR="000A74F5">
        <w:t xml:space="preserve">via deze link: </w:t>
      </w:r>
      <w:hyperlink r:id="rId7" w:history="1">
        <w:r w:rsidR="000A74F5" w:rsidRPr="00404EA6">
          <w:rPr>
            <w:rStyle w:val="Hyperlink"/>
          </w:rPr>
          <w:t>http://www.ozeetoxandria.be/index.php?p=bbq</w:t>
        </w:r>
      </w:hyperlink>
      <w:r w:rsidR="000A74F5">
        <w:t xml:space="preserve"> </w:t>
      </w:r>
      <w:bookmarkStart w:id="0" w:name="_GoBack"/>
      <w:bookmarkEnd w:id="0"/>
      <w:r w:rsidR="001C7D70" w:rsidRPr="005D5934">
        <w:rPr>
          <w:b/>
        </w:rPr>
        <w:t xml:space="preserve"> </w:t>
      </w:r>
    </w:p>
    <w:p w14:paraId="067A62B4" w14:textId="77777777" w:rsidR="00870791" w:rsidRPr="005D5934" w:rsidRDefault="00243779">
      <w:pPr>
        <w:rPr>
          <w:sz w:val="28"/>
          <w:szCs w:val="28"/>
        </w:rPr>
      </w:pPr>
      <w:r w:rsidRPr="005D5934">
        <w:rPr>
          <w:sz w:val="28"/>
          <w:szCs w:val="28"/>
        </w:rPr>
        <w:t>BE54 9731 3656 2997</w:t>
      </w:r>
    </w:p>
    <w:p w14:paraId="2029399B" w14:textId="77777777" w:rsidR="00630CF6" w:rsidRPr="005D5934" w:rsidRDefault="00630CF6">
      <w:pPr>
        <w:rPr>
          <w:color w:val="C00000"/>
          <w:sz w:val="28"/>
          <w:szCs w:val="28"/>
        </w:rPr>
      </w:pPr>
      <w:r w:rsidRPr="005D5934">
        <w:rPr>
          <w:color w:val="C00000"/>
          <w:sz w:val="28"/>
          <w:szCs w:val="28"/>
        </w:rPr>
        <w:t xml:space="preserve">Dit festijn zal </w:t>
      </w:r>
      <w:r w:rsidR="005D5934" w:rsidRPr="005D5934">
        <w:rPr>
          <w:color w:val="C00000"/>
          <w:sz w:val="28"/>
          <w:szCs w:val="28"/>
        </w:rPr>
        <w:t>plaatsvinden aan het FRAC</w:t>
      </w:r>
      <w:r w:rsidR="00C41EC4" w:rsidRPr="005D5934">
        <w:rPr>
          <w:color w:val="C00000"/>
          <w:sz w:val="28"/>
          <w:szCs w:val="28"/>
        </w:rPr>
        <w:t>.</w:t>
      </w:r>
    </w:p>
    <w:p w14:paraId="6893BB35" w14:textId="77777777" w:rsidR="00630CF6" w:rsidRPr="005D5934" w:rsidRDefault="005D5934">
      <w:pPr>
        <w:rPr>
          <w:color w:val="C00000"/>
          <w:sz w:val="28"/>
          <w:szCs w:val="28"/>
        </w:rPr>
      </w:pPr>
      <w:r w:rsidRPr="005D5934">
        <w:rPr>
          <w:color w:val="C00000"/>
          <w:sz w:val="28"/>
          <w:szCs w:val="28"/>
        </w:rPr>
        <w:t>Iedereen welkom vanaf 16.30 h</w:t>
      </w:r>
      <w:r w:rsidR="00C41EC4" w:rsidRPr="005D5934">
        <w:rPr>
          <w:color w:val="C00000"/>
          <w:sz w:val="28"/>
          <w:szCs w:val="28"/>
        </w:rPr>
        <w:t>.</w:t>
      </w:r>
    </w:p>
    <w:p w14:paraId="0681E089" w14:textId="77777777" w:rsidR="00870791" w:rsidRPr="00870791" w:rsidRDefault="00870791">
      <w:pPr>
        <w:rPr>
          <w:color w:val="C00000"/>
          <w:sz w:val="40"/>
          <w:szCs w:val="40"/>
        </w:rPr>
      </w:pPr>
    </w:p>
    <w:sectPr w:rsidR="00870791" w:rsidRPr="00870791" w:rsidSect="00D6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975F3"/>
    <w:multiLevelType w:val="hybridMultilevel"/>
    <w:tmpl w:val="C3F06EA2"/>
    <w:lvl w:ilvl="0" w:tplc="4B9029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91"/>
    <w:rsid w:val="000A74F5"/>
    <w:rsid w:val="000C0A09"/>
    <w:rsid w:val="000C5DF3"/>
    <w:rsid w:val="001C59D7"/>
    <w:rsid w:val="001C7D70"/>
    <w:rsid w:val="00243779"/>
    <w:rsid w:val="00312A19"/>
    <w:rsid w:val="00462E33"/>
    <w:rsid w:val="004846E5"/>
    <w:rsid w:val="00494A82"/>
    <w:rsid w:val="005D5934"/>
    <w:rsid w:val="00612735"/>
    <w:rsid w:val="00630CF6"/>
    <w:rsid w:val="006E3E9D"/>
    <w:rsid w:val="00870791"/>
    <w:rsid w:val="008E766B"/>
    <w:rsid w:val="00A17C5F"/>
    <w:rsid w:val="00A8443E"/>
    <w:rsid w:val="00AB6BDB"/>
    <w:rsid w:val="00B65FF3"/>
    <w:rsid w:val="00C41EC4"/>
    <w:rsid w:val="00C55A74"/>
    <w:rsid w:val="00C93194"/>
    <w:rsid w:val="00D64BEF"/>
    <w:rsid w:val="00DA5AC3"/>
    <w:rsid w:val="00EA731F"/>
    <w:rsid w:val="00ED6566"/>
    <w:rsid w:val="00F92D64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1C12"/>
  <w15:docId w15:val="{608F6F8E-81D8-4795-BBFB-CE243A67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64B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87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7079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59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zeetoxandria.be/index.php?p=bb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Lambregts Febe</cp:lastModifiedBy>
  <cp:revision>2</cp:revision>
  <dcterms:created xsi:type="dcterms:W3CDTF">2017-05-31T06:39:00Z</dcterms:created>
  <dcterms:modified xsi:type="dcterms:W3CDTF">2017-05-31T06:39:00Z</dcterms:modified>
</cp:coreProperties>
</file>